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47E11" w14:textId="750E0FA6" w:rsidR="006D0C9E" w:rsidRDefault="001F2F1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1207240" wp14:editId="1431B908">
            <wp:extent cx="5731510" cy="26630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1E1C" w14:textId="2D63D8AD" w:rsidR="000D7082" w:rsidRDefault="000D7082"/>
    <w:p w14:paraId="6A7C2EBA" w14:textId="6D5C64CA" w:rsidR="000D7082" w:rsidRDefault="000D7082">
      <w:r>
        <w:rPr>
          <w:noProof/>
          <w:lang w:eastAsia="en-GB"/>
        </w:rPr>
        <w:drawing>
          <wp:inline distT="0" distB="0" distL="0" distR="0" wp14:anchorId="242A52C1" wp14:editId="1D9D9A47">
            <wp:extent cx="5731510" cy="26630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384E9" w14:textId="29DA52A0" w:rsidR="000D7082" w:rsidRDefault="000D7082"/>
    <w:p w14:paraId="37A07EDF" w14:textId="232FF413" w:rsidR="000D7082" w:rsidRDefault="000D7082"/>
    <w:p w14:paraId="01B34630" w14:textId="55984546" w:rsidR="000D7082" w:rsidRDefault="000D7082"/>
    <w:p w14:paraId="4DA68438" w14:textId="082B3782" w:rsidR="000D7082" w:rsidRDefault="000D7082"/>
    <w:p w14:paraId="7CFD1D8F" w14:textId="15640504" w:rsidR="000D7082" w:rsidRDefault="000D7082"/>
    <w:p w14:paraId="39212CEA" w14:textId="48C4EB44" w:rsidR="000D7082" w:rsidRDefault="000D7082"/>
    <w:p w14:paraId="45827CE0" w14:textId="39FD69CD" w:rsidR="000D7082" w:rsidRDefault="000D7082"/>
    <w:p w14:paraId="49D0C1CD" w14:textId="68A7B7A0" w:rsidR="000D7082" w:rsidRDefault="000D7082"/>
    <w:p w14:paraId="053C7362" w14:textId="7B232C8C" w:rsidR="000D7082" w:rsidRDefault="000D7082"/>
    <w:p w14:paraId="0F70EEAC" w14:textId="7A81010A" w:rsidR="000D7082" w:rsidRDefault="000D7082"/>
    <w:p w14:paraId="4211E48E" w14:textId="4379E23E" w:rsidR="000D7082" w:rsidRDefault="000D7082"/>
    <w:p w14:paraId="45375197" w14:textId="625CEA94" w:rsidR="000D7082" w:rsidRDefault="000D7082">
      <w:r>
        <w:t>Start at the car park at the Duck pond</w:t>
      </w:r>
    </w:p>
    <w:p w14:paraId="57711FB5" w14:textId="77777777" w:rsidR="000D7082" w:rsidRDefault="000D7082">
      <w:pPr>
        <w:rPr>
          <w:noProof/>
        </w:rPr>
      </w:pPr>
    </w:p>
    <w:p w14:paraId="59200210" w14:textId="21A00FC0" w:rsidR="000D7082" w:rsidRDefault="000D7082">
      <w:r>
        <w:rPr>
          <w:noProof/>
          <w:lang w:eastAsia="en-GB"/>
        </w:rPr>
        <w:drawing>
          <wp:inline distT="0" distB="0" distL="0" distR="0" wp14:anchorId="2D56F154" wp14:editId="02225506">
            <wp:extent cx="5731510" cy="26630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7DF8" w14:textId="2416C376" w:rsidR="000D7082" w:rsidRDefault="000D7082">
      <w:r>
        <w:rPr>
          <w:noProof/>
          <w:lang w:eastAsia="en-GB"/>
        </w:rPr>
        <w:drawing>
          <wp:inline distT="0" distB="0" distL="0" distR="0" wp14:anchorId="7300559A" wp14:editId="379DBC2F">
            <wp:extent cx="5731510" cy="26630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5E36" w14:textId="1E0BF704" w:rsidR="00471FDF" w:rsidRDefault="00471FDF"/>
    <w:p w14:paraId="24C6E9E9" w14:textId="77777777" w:rsidR="00471FDF" w:rsidRDefault="00471FDF">
      <w:pPr>
        <w:rPr>
          <w:noProof/>
        </w:rPr>
      </w:pPr>
    </w:p>
    <w:p w14:paraId="1E8807FD" w14:textId="77777777" w:rsidR="00471FDF" w:rsidRDefault="00471FDF">
      <w:pPr>
        <w:rPr>
          <w:noProof/>
        </w:rPr>
      </w:pPr>
    </w:p>
    <w:p w14:paraId="4C100D2C" w14:textId="7E084690" w:rsidR="00471FDF" w:rsidRDefault="00471FDF">
      <w:r>
        <w:rPr>
          <w:noProof/>
          <w:lang w:eastAsia="en-GB"/>
        </w:rPr>
        <w:lastRenderedPageBreak/>
        <w:drawing>
          <wp:inline distT="0" distB="0" distL="0" distR="0" wp14:anchorId="615D966C" wp14:editId="0DAA1F08">
            <wp:extent cx="5731510" cy="26630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3AB4" w14:textId="7FFC5B67" w:rsidR="00471FDF" w:rsidRDefault="00471FDF"/>
    <w:p w14:paraId="0F4B6A9E" w14:textId="7617FE5B" w:rsidR="00471FDF" w:rsidRDefault="00471FDF">
      <w:r>
        <w:t>Image above is top of the Maspie Den climb near Craigmead carpark.</w:t>
      </w:r>
    </w:p>
    <w:p w14:paraId="753DDE65" w14:textId="50EA39E8" w:rsidR="00471FDF" w:rsidRDefault="00471FDF">
      <w:r>
        <w:t>Below is the approach to East Lomond</w:t>
      </w:r>
    </w:p>
    <w:p w14:paraId="363A5B9B" w14:textId="25C4A865" w:rsidR="00471FDF" w:rsidRDefault="00471FDF">
      <w:r>
        <w:rPr>
          <w:noProof/>
          <w:lang w:eastAsia="en-GB"/>
        </w:rPr>
        <w:drawing>
          <wp:inline distT="0" distB="0" distL="0" distR="0" wp14:anchorId="047CE584" wp14:editId="5B7CD3A5">
            <wp:extent cx="5731510" cy="26630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BE6C" w14:textId="77777777" w:rsidR="00471FDF" w:rsidRDefault="00471FDF"/>
    <w:p w14:paraId="3EF1FB52" w14:textId="77777777" w:rsidR="00471FDF" w:rsidRDefault="00471FDF"/>
    <w:p w14:paraId="04055BCE" w14:textId="77777777" w:rsidR="00471FDF" w:rsidRDefault="00471FDF"/>
    <w:p w14:paraId="70530A62" w14:textId="77777777" w:rsidR="00471FDF" w:rsidRDefault="00471FDF"/>
    <w:p w14:paraId="029BA21C" w14:textId="77777777" w:rsidR="00471FDF" w:rsidRDefault="00471FDF"/>
    <w:p w14:paraId="454F1B3E" w14:textId="77777777" w:rsidR="00471FDF" w:rsidRDefault="00471FDF"/>
    <w:p w14:paraId="33BF7A7E" w14:textId="77777777" w:rsidR="00471FDF" w:rsidRDefault="00471FDF"/>
    <w:p w14:paraId="2C4F7A51" w14:textId="77777777" w:rsidR="00471FDF" w:rsidRDefault="00471FDF"/>
    <w:p w14:paraId="099F48FD" w14:textId="60571D13" w:rsidR="00471FDF" w:rsidRDefault="00471FDF">
      <w:r>
        <w:lastRenderedPageBreak/>
        <w:t>De</w:t>
      </w:r>
      <w:r w:rsidR="00C32FC2">
        <w:t>s</w:t>
      </w:r>
      <w:r>
        <w:t>cent from East Lomond heading towards the Forest just above Falkland</w:t>
      </w:r>
    </w:p>
    <w:p w14:paraId="1CD4BE00" w14:textId="55AFC742" w:rsidR="00471FDF" w:rsidRDefault="00471FDF">
      <w:r>
        <w:rPr>
          <w:noProof/>
          <w:lang w:eastAsia="en-GB"/>
        </w:rPr>
        <w:drawing>
          <wp:inline distT="0" distB="0" distL="0" distR="0" wp14:anchorId="537C121B" wp14:editId="5E4002E4">
            <wp:extent cx="5731510" cy="266305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DF24" w14:textId="0C34BEB6" w:rsidR="00471FDF" w:rsidRDefault="00471FDF"/>
    <w:p w14:paraId="5E8515FF" w14:textId="01024567" w:rsidR="00471FDF" w:rsidRDefault="00471FDF">
      <w:r>
        <w:t xml:space="preserve">Head down the steps and follow the main path to Falkland with the finish as you emerge  from the Forest and reach the road. </w:t>
      </w:r>
    </w:p>
    <w:p w14:paraId="339A2087" w14:textId="08402A93" w:rsidR="00471FDF" w:rsidRDefault="00471FDF">
      <w:r>
        <w:rPr>
          <w:noProof/>
          <w:lang w:eastAsia="en-GB"/>
        </w:rPr>
        <w:drawing>
          <wp:inline distT="0" distB="0" distL="0" distR="0" wp14:anchorId="20ADFAA2" wp14:editId="552F810F">
            <wp:extent cx="5731510" cy="26630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F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4171A" w14:textId="77777777" w:rsidR="00E3444C" w:rsidRDefault="00E3444C" w:rsidP="00471FDF">
      <w:pPr>
        <w:spacing w:after="0" w:line="240" w:lineRule="auto"/>
      </w:pPr>
      <w:r>
        <w:separator/>
      </w:r>
    </w:p>
  </w:endnote>
  <w:endnote w:type="continuationSeparator" w:id="0">
    <w:p w14:paraId="75D3CEA1" w14:textId="77777777" w:rsidR="00E3444C" w:rsidRDefault="00E3444C" w:rsidP="00471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66CDE" w14:textId="77777777" w:rsidR="00E3444C" w:rsidRDefault="00E3444C" w:rsidP="00471FDF">
      <w:pPr>
        <w:spacing w:after="0" w:line="240" w:lineRule="auto"/>
      </w:pPr>
      <w:r>
        <w:separator/>
      </w:r>
    </w:p>
  </w:footnote>
  <w:footnote w:type="continuationSeparator" w:id="0">
    <w:p w14:paraId="266936DD" w14:textId="77777777" w:rsidR="00E3444C" w:rsidRDefault="00E3444C" w:rsidP="00471F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F15"/>
    <w:rsid w:val="000D7082"/>
    <w:rsid w:val="001F2F15"/>
    <w:rsid w:val="00471FDF"/>
    <w:rsid w:val="006D0C9E"/>
    <w:rsid w:val="008D13CD"/>
    <w:rsid w:val="00A76796"/>
    <w:rsid w:val="00B67FB8"/>
    <w:rsid w:val="00C32FC2"/>
    <w:rsid w:val="00E3444C"/>
    <w:rsid w:val="00FD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34B31"/>
  <w15:docId w15:val="{88418131-2BED-4B33-927C-9D8A8664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FDF"/>
  </w:style>
  <w:style w:type="paragraph" w:styleId="Footer">
    <w:name w:val="footer"/>
    <w:basedOn w:val="Normal"/>
    <w:link w:val="FooterChar"/>
    <w:uiPriority w:val="99"/>
    <w:unhideWhenUsed/>
    <w:rsid w:val="00471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FDF"/>
  </w:style>
  <w:style w:type="paragraph" w:styleId="BalloonText">
    <w:name w:val="Balloon Text"/>
    <w:basedOn w:val="Normal"/>
    <w:link w:val="BalloonTextChar"/>
    <w:uiPriority w:val="99"/>
    <w:semiHidden/>
    <w:unhideWhenUsed/>
    <w:rsid w:val="00FD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Millar</dc:creator>
  <cp:lastModifiedBy>Carnegie Harriers</cp:lastModifiedBy>
  <cp:revision>2</cp:revision>
  <dcterms:created xsi:type="dcterms:W3CDTF">2020-10-22T11:04:00Z</dcterms:created>
  <dcterms:modified xsi:type="dcterms:W3CDTF">2020-10-22T11:04:00Z</dcterms:modified>
</cp:coreProperties>
</file>