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1D" w:rsidRPr="00C8733B" w:rsidRDefault="00C8733B" w:rsidP="00C8733B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C8733B">
        <w:rPr>
          <w:rFonts w:ascii="Arial" w:hAnsi="Arial" w:cs="Arial"/>
          <w:sz w:val="32"/>
          <w:szCs w:val="32"/>
          <w:lang w:val="en-GB"/>
        </w:rPr>
        <w:t>GRAHAM</w:t>
      </w:r>
      <w:r w:rsidR="00D30A1D" w:rsidRPr="00C8733B">
        <w:rPr>
          <w:rFonts w:ascii="Arial" w:hAnsi="Arial" w:cs="Arial"/>
          <w:sz w:val="32"/>
          <w:szCs w:val="32"/>
          <w:lang w:val="en-GB"/>
        </w:rPr>
        <w:t xml:space="preserve"> CLARK MEMORIAL RACES</w:t>
      </w:r>
      <w:r>
        <w:rPr>
          <w:rFonts w:ascii="Arial" w:hAnsi="Arial" w:cs="Arial"/>
          <w:sz w:val="32"/>
          <w:szCs w:val="32"/>
          <w:lang w:val="en-GB"/>
        </w:rPr>
        <w:t xml:space="preserve"> – PAST EVENTS</w:t>
      </w:r>
    </w:p>
    <w:p w:rsidR="00D30A1D" w:rsidRDefault="00D30A1D">
      <w:pPr>
        <w:rPr>
          <w:rFonts w:ascii="Arial" w:hAnsi="Arial" w:cs="Arial"/>
          <w:sz w:val="20"/>
          <w:szCs w:val="20"/>
          <w:lang w:val="en-GB"/>
        </w:rPr>
      </w:pPr>
    </w:p>
    <w:p w:rsidR="00D30A1D" w:rsidRDefault="00D30A1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78"/>
        <w:gridCol w:w="2982"/>
        <w:gridCol w:w="1510"/>
        <w:gridCol w:w="2982"/>
        <w:gridCol w:w="1510"/>
      </w:tblGrid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Year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No of Finishers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Winner – Male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Time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Winner - Female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Time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2004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178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Ian Stewart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20.27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Roz Alexander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22.24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2005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136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John Hargreaves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19.51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Roz Alexander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22.18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2006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142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Tommy Lawrence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20.06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Roz Alexander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22.36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2007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167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Andrew Wright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19.17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Nikki May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22.15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2008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144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David Simpson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19.30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Fabienne</w:t>
            </w:r>
            <w:proofErr w:type="spellEnd"/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Thompson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24.57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2009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DA4269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218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DA4269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Mike Carroll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DA4269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19.08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DA4269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Claire McArthur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DA4269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23.10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2010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3C5285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217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Stevie Cairns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19.23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Gillian </w:t>
            </w:r>
            <w:proofErr w:type="spellStart"/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Carr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24.00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2011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156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Chris Russell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20.32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Claire McArthur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22.47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2012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170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Gary Smith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20.43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Claire Couper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23.08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2013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DA4269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178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DA4269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Barry Paterson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DA4269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20.03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DA4269" w:rsidP="00EE7B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Fiona Matheson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DA4269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21.43</w:t>
            </w:r>
            <w:r w:rsidR="00C8733B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2014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156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Ryan Beattie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8733B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19.01*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Lyndsay Morrison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22.11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2015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156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Alastair </w:t>
            </w:r>
            <w:proofErr w:type="spellStart"/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Brockie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21.18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Samantha Laird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25.10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2016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3C5285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214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Barry Paterson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20.45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C45301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Egle</w:t>
            </w:r>
            <w:proofErr w:type="spellEnd"/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Laurinaityte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24.42</w:t>
            </w:r>
          </w:p>
        </w:tc>
      </w:tr>
      <w:tr w:rsidR="00C45301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C45301" w:rsidRPr="00EE7BF1" w:rsidRDefault="00C45301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7BF1">
              <w:rPr>
                <w:rFonts w:ascii="Arial" w:hAnsi="Arial" w:cs="Arial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301" w:rsidRPr="00EE7BF1" w:rsidRDefault="001D7E2D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1D7E2D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Ben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Hukins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C45301" w:rsidRPr="00EE7BF1" w:rsidRDefault="001D7E2D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19.47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45301" w:rsidRPr="00EE7BF1" w:rsidRDefault="001D7E2D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Gray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1D7E2D" w:rsidRPr="00EE7BF1" w:rsidRDefault="001D7E2D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25.15</w:t>
            </w:r>
          </w:p>
        </w:tc>
      </w:tr>
      <w:tr w:rsidR="003271AE" w:rsidRPr="00DA4269" w:rsidTr="00C8733B">
        <w:trPr>
          <w:trHeight w:val="397"/>
        </w:trPr>
        <w:tc>
          <w:tcPr>
            <w:tcW w:w="1496" w:type="dxa"/>
            <w:shd w:val="clear" w:color="auto" w:fill="auto"/>
            <w:vAlign w:val="center"/>
          </w:tcPr>
          <w:p w:rsidR="003271AE" w:rsidRPr="00EE7BF1" w:rsidRDefault="003271AE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271AE" w:rsidRDefault="003271AE" w:rsidP="00EE7BF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228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271AE" w:rsidRDefault="003271AE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Ben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Hukins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3271AE" w:rsidRDefault="003271AE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19.25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271AE" w:rsidRDefault="003271AE" w:rsidP="00EE7BF1">
            <w:p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Samantha Laird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271AE" w:rsidRDefault="003271AE" w:rsidP="00EE7BF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24.30</w:t>
            </w:r>
            <w:bookmarkStart w:id="0" w:name="_GoBack"/>
            <w:bookmarkEnd w:id="0"/>
          </w:p>
        </w:tc>
      </w:tr>
    </w:tbl>
    <w:p w:rsidR="00C8733B" w:rsidRDefault="00C8733B" w:rsidP="00C8733B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8733B" w:rsidRPr="00C8733B" w:rsidRDefault="00C8733B" w:rsidP="00C8733B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C8733B">
        <w:rPr>
          <w:rFonts w:ascii="Arial" w:hAnsi="Arial" w:cs="Arial"/>
          <w:sz w:val="24"/>
          <w:szCs w:val="24"/>
          <w:lang w:val="en-GB"/>
        </w:rPr>
        <w:t>*Course Record</w:t>
      </w:r>
      <w:r>
        <w:rPr>
          <w:rFonts w:ascii="Arial" w:hAnsi="Arial" w:cs="Arial"/>
          <w:sz w:val="24"/>
          <w:szCs w:val="24"/>
          <w:lang w:val="en-GB"/>
        </w:rPr>
        <w:t>s</w:t>
      </w:r>
    </w:p>
    <w:sectPr w:rsidR="00C8733B" w:rsidRPr="00C8733B" w:rsidSect="00EE7BF1">
      <w:pgSz w:w="15840" w:h="12240" w:orient="landscape"/>
      <w:pgMar w:top="1800" w:right="1440" w:bottom="1800" w:left="1440" w:header="708" w:footer="708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85670"/>
    <w:multiLevelType w:val="hybridMultilevel"/>
    <w:tmpl w:val="3860321A"/>
    <w:lvl w:ilvl="0" w:tplc="EBAA7A2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3B"/>
    <w:rsid w:val="001D7E2D"/>
    <w:rsid w:val="001F0EDE"/>
    <w:rsid w:val="003271AE"/>
    <w:rsid w:val="003C5285"/>
    <w:rsid w:val="007C4E3B"/>
    <w:rsid w:val="00C45301"/>
    <w:rsid w:val="00C8733B"/>
    <w:rsid w:val="00D30A1D"/>
    <w:rsid w:val="00DA4269"/>
    <w:rsid w:val="00E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1F66C-9D46-4A6E-9A34-F75246B7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nap ITC" w:hAnsi="Snap ITC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Harriers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Taylor</dc:creator>
  <cp:keywords/>
  <cp:lastModifiedBy>Carnegie Harriers</cp:lastModifiedBy>
  <cp:revision>5</cp:revision>
  <dcterms:created xsi:type="dcterms:W3CDTF">2017-08-09T12:49:00Z</dcterms:created>
  <dcterms:modified xsi:type="dcterms:W3CDTF">2018-08-10T12:53:00Z</dcterms:modified>
</cp:coreProperties>
</file>